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84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184"/>
        <w:gridCol w:w="2219"/>
        <w:gridCol w:w="2267"/>
        <w:gridCol w:w="2268"/>
        <w:gridCol w:w="2268"/>
        <w:gridCol w:w="2410"/>
        <w:gridCol w:w="2268"/>
      </w:tblGrid>
      <w:tr w:rsidR="00A12D25" w:rsidRPr="00A86DA6" w14:paraId="51DC95B0" w14:textId="77777777" w:rsidTr="002F1C50">
        <w:tc>
          <w:tcPr>
            <w:tcW w:w="148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CB4F9" w14:textId="77777777" w:rsidR="00A12D25" w:rsidRPr="00972B4C" w:rsidRDefault="00D03CC4">
            <w:pPr>
              <w:widowControl w:val="0"/>
              <w:tabs>
                <w:tab w:val="center" w:pos="6349"/>
                <w:tab w:val="left" w:pos="7543"/>
              </w:tabs>
              <w:rPr>
                <w:b/>
                <w:i/>
                <w:iCs/>
                <w:sz w:val="20"/>
                <w:szCs w:val="20"/>
                <w:lang w:val="en-GB"/>
              </w:rPr>
            </w:pPr>
            <w:r w:rsidRPr="00972B4C">
              <w:rPr>
                <w:b/>
                <w:i/>
                <w:iCs/>
                <w:sz w:val="20"/>
                <w:szCs w:val="20"/>
                <w:lang w:val="en-GB"/>
              </w:rPr>
              <w:tab/>
            </w:r>
          </w:p>
          <w:p w14:paraId="6B87BFF9" w14:textId="77777777" w:rsidR="00A12D25" w:rsidRPr="00972B4C" w:rsidRDefault="00D03CC4">
            <w:pPr>
              <w:widowControl w:val="0"/>
              <w:tabs>
                <w:tab w:val="center" w:pos="6349"/>
                <w:tab w:val="left" w:pos="7543"/>
              </w:tabs>
              <w:jc w:val="center"/>
              <w:rPr>
                <w:b/>
                <w:i/>
                <w:iCs/>
                <w:sz w:val="20"/>
                <w:szCs w:val="20"/>
                <w:lang w:val="en-GB"/>
              </w:rPr>
            </w:pPr>
            <w:r w:rsidRPr="00972B4C">
              <w:rPr>
                <w:b/>
                <w:i/>
                <w:iCs/>
                <w:sz w:val="20"/>
                <w:szCs w:val="20"/>
                <w:lang w:val="en-GB"/>
              </w:rPr>
              <w:t>MAGNUCZNÉ DR. GODÓ ÁGNES</w:t>
            </w:r>
          </w:p>
        </w:tc>
      </w:tr>
      <w:tr w:rsidR="00C53C07" w:rsidRPr="00A86DA6" w14:paraId="232CDEB0" w14:textId="77777777" w:rsidTr="002F1C50">
        <w:tc>
          <w:tcPr>
            <w:tcW w:w="148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75FE0" w14:textId="61C541FD" w:rsidR="00A12D25" w:rsidRPr="00972B4C" w:rsidRDefault="00D03CC4">
            <w:pPr>
              <w:widowControl w:val="0"/>
              <w:jc w:val="center"/>
              <w:rPr>
                <w:b/>
                <w:i/>
                <w:iCs/>
                <w:sz w:val="20"/>
                <w:szCs w:val="20"/>
                <w:lang w:val="en-GB"/>
              </w:rPr>
            </w:pPr>
            <w:r w:rsidRPr="00972B4C">
              <w:rPr>
                <w:b/>
                <w:i/>
                <w:iCs/>
                <w:sz w:val="20"/>
                <w:szCs w:val="20"/>
                <w:lang w:val="en-GB"/>
              </w:rPr>
              <w:t>202</w:t>
            </w:r>
            <w:r w:rsidR="00FB0E32" w:rsidRPr="00972B4C">
              <w:rPr>
                <w:b/>
                <w:i/>
                <w:iCs/>
                <w:sz w:val="20"/>
                <w:szCs w:val="20"/>
                <w:lang w:val="en-GB"/>
              </w:rPr>
              <w:t>6</w:t>
            </w:r>
            <w:r w:rsidRPr="00972B4C">
              <w:rPr>
                <w:b/>
                <w:i/>
                <w:iCs/>
                <w:sz w:val="20"/>
                <w:szCs w:val="20"/>
                <w:lang w:val="en-GB"/>
              </w:rPr>
              <w:t>-202</w:t>
            </w:r>
            <w:r w:rsidR="00FB0E32" w:rsidRPr="00972B4C">
              <w:rPr>
                <w:b/>
                <w:i/>
                <w:iCs/>
                <w:sz w:val="20"/>
                <w:szCs w:val="20"/>
                <w:lang w:val="en-GB"/>
              </w:rPr>
              <w:t>7</w:t>
            </w:r>
            <w:r w:rsidRPr="00972B4C">
              <w:rPr>
                <w:b/>
                <w:i/>
                <w:iCs/>
                <w:sz w:val="20"/>
                <w:szCs w:val="20"/>
                <w:lang w:val="en-GB"/>
              </w:rPr>
              <w:t xml:space="preserve">. I. </w:t>
            </w:r>
            <w:proofErr w:type="spellStart"/>
            <w:proofErr w:type="gramStart"/>
            <w:r w:rsidRPr="00972B4C">
              <w:rPr>
                <w:b/>
                <w:i/>
                <w:iCs/>
                <w:sz w:val="20"/>
                <w:szCs w:val="20"/>
                <w:lang w:val="en-GB"/>
              </w:rPr>
              <w:t>félév</w:t>
            </w:r>
            <w:proofErr w:type="spellEnd"/>
            <w:r w:rsidRPr="00972B4C">
              <w:rPr>
                <w:b/>
                <w:i/>
                <w:iCs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972B4C">
              <w:rPr>
                <w:b/>
                <w:i/>
                <w:iCs/>
                <w:sz w:val="20"/>
                <w:szCs w:val="20"/>
                <w:lang w:val="en-GB"/>
              </w:rPr>
              <w:t>órarendje</w:t>
            </w:r>
            <w:proofErr w:type="spellEnd"/>
            <w:proofErr w:type="gramEnd"/>
            <w:r w:rsidRPr="00972B4C">
              <w:rPr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16D5CD2C" w14:textId="77777777" w:rsidR="00A12D25" w:rsidRPr="00972B4C" w:rsidRDefault="00A12D25">
            <w:pPr>
              <w:widowControl w:val="0"/>
              <w:jc w:val="center"/>
              <w:rPr>
                <w:b/>
                <w:i/>
                <w:iCs/>
                <w:sz w:val="20"/>
                <w:szCs w:val="20"/>
                <w:lang w:val="en-GB"/>
              </w:rPr>
            </w:pPr>
          </w:p>
        </w:tc>
      </w:tr>
      <w:tr w:rsidR="00C53C07" w:rsidRPr="00A86DA6" w14:paraId="3C4A6014" w14:textId="77777777" w:rsidTr="002F1C50"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C747" w14:textId="77777777" w:rsidR="00A12D25" w:rsidRPr="00972B4C" w:rsidRDefault="00A12D25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4B142" w14:textId="77777777" w:rsidR="00A12D25" w:rsidRPr="00972B4C" w:rsidRDefault="00D03CC4">
            <w:pPr>
              <w:widowControl w:val="0"/>
              <w:jc w:val="center"/>
              <w:rPr>
                <w:b/>
                <w:sz w:val="20"/>
                <w:szCs w:val="20"/>
                <w:lang w:val="en-GB"/>
              </w:rPr>
            </w:pPr>
            <w:proofErr w:type="spellStart"/>
            <w:r w:rsidRPr="00972B4C">
              <w:rPr>
                <w:b/>
                <w:sz w:val="20"/>
                <w:szCs w:val="20"/>
                <w:lang w:val="en-GB"/>
              </w:rPr>
              <w:t>Hétfő</w:t>
            </w:r>
            <w:proofErr w:type="spellEnd"/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0E8DF" w14:textId="77777777" w:rsidR="00A12D25" w:rsidRPr="00972B4C" w:rsidRDefault="00D03CC4">
            <w:pPr>
              <w:widowControl w:val="0"/>
              <w:jc w:val="center"/>
              <w:rPr>
                <w:b/>
                <w:sz w:val="20"/>
                <w:szCs w:val="20"/>
                <w:lang w:val="en-GB"/>
              </w:rPr>
            </w:pPr>
            <w:proofErr w:type="spellStart"/>
            <w:r w:rsidRPr="00972B4C">
              <w:rPr>
                <w:b/>
                <w:sz w:val="20"/>
                <w:szCs w:val="20"/>
                <w:lang w:val="en-GB"/>
              </w:rPr>
              <w:t>Kedd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A02F" w14:textId="77777777" w:rsidR="00A12D25" w:rsidRPr="00972B4C" w:rsidRDefault="00D03CC4">
            <w:pPr>
              <w:widowControl w:val="0"/>
              <w:jc w:val="center"/>
              <w:rPr>
                <w:b/>
                <w:sz w:val="20"/>
                <w:szCs w:val="20"/>
                <w:lang w:val="en-GB"/>
              </w:rPr>
            </w:pPr>
            <w:proofErr w:type="spellStart"/>
            <w:r w:rsidRPr="00972B4C">
              <w:rPr>
                <w:b/>
                <w:sz w:val="20"/>
                <w:szCs w:val="20"/>
                <w:lang w:val="en-GB"/>
              </w:rPr>
              <w:t>Szerda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7F793" w14:textId="77777777" w:rsidR="00A12D25" w:rsidRPr="00972B4C" w:rsidRDefault="00D03CC4">
            <w:pPr>
              <w:widowControl w:val="0"/>
              <w:jc w:val="center"/>
              <w:rPr>
                <w:b/>
                <w:sz w:val="20"/>
                <w:szCs w:val="20"/>
                <w:lang w:val="en-GB"/>
              </w:rPr>
            </w:pPr>
            <w:proofErr w:type="spellStart"/>
            <w:r w:rsidRPr="00972B4C">
              <w:rPr>
                <w:b/>
                <w:sz w:val="20"/>
                <w:szCs w:val="20"/>
                <w:lang w:val="en-GB"/>
              </w:rPr>
              <w:t>Csütörtök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1ADB3" w14:textId="77777777" w:rsidR="00A12D25" w:rsidRPr="00972B4C" w:rsidRDefault="00D03CC4">
            <w:pPr>
              <w:widowControl w:val="0"/>
              <w:jc w:val="center"/>
              <w:rPr>
                <w:b/>
                <w:sz w:val="20"/>
                <w:szCs w:val="20"/>
                <w:lang w:val="en-GB"/>
              </w:rPr>
            </w:pPr>
            <w:r w:rsidRPr="00972B4C">
              <w:rPr>
                <w:b/>
                <w:sz w:val="20"/>
                <w:szCs w:val="20"/>
                <w:lang w:val="en-GB"/>
              </w:rPr>
              <w:t>Péntek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18A10" w14:textId="77777777" w:rsidR="00A12D25" w:rsidRPr="00972B4C" w:rsidRDefault="00D03CC4">
            <w:pPr>
              <w:widowControl w:val="0"/>
              <w:jc w:val="center"/>
              <w:rPr>
                <w:b/>
                <w:sz w:val="20"/>
                <w:szCs w:val="20"/>
                <w:lang w:val="en-GB"/>
              </w:rPr>
            </w:pPr>
            <w:r w:rsidRPr="00972B4C">
              <w:rPr>
                <w:b/>
                <w:sz w:val="20"/>
                <w:szCs w:val="20"/>
                <w:lang w:val="en-GB"/>
              </w:rPr>
              <w:t>Szombat</w:t>
            </w:r>
          </w:p>
        </w:tc>
      </w:tr>
      <w:tr w:rsidR="009C4759" w:rsidRPr="00A86DA6" w14:paraId="75F93173" w14:textId="77777777" w:rsidTr="009C4759">
        <w:trPr>
          <w:trHeight w:val="680"/>
        </w:trPr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4B80F" w14:textId="77777777" w:rsidR="009C4759" w:rsidRPr="00972B4C" w:rsidRDefault="009C4759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8-9</w:t>
            </w:r>
          </w:p>
          <w:p w14:paraId="2925D44B" w14:textId="77777777" w:rsidR="009C4759" w:rsidRPr="00972B4C" w:rsidRDefault="009C4759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  <w:p w14:paraId="2B4E079B" w14:textId="77777777" w:rsidR="009C4759" w:rsidRPr="00972B4C" w:rsidRDefault="009C4759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868E49" w14:textId="7DD21D6D" w:rsidR="009C4759" w:rsidRPr="00972B4C" w:rsidRDefault="009C4759" w:rsidP="00A86DA6">
            <w:pPr>
              <w:widowControl w:val="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D4B58E" w14:textId="7FCCE159" w:rsidR="009C4759" w:rsidRPr="00972B4C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Language Acquisition</w:t>
            </w:r>
          </w:p>
          <w:p w14:paraId="2FB77205" w14:textId="77777777" w:rsidR="009C4759" w:rsidRPr="00972B4C" w:rsidRDefault="009C4759" w:rsidP="00807B3F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BTANN504NYE-1 BTANN504NYE-A</w:t>
            </w:r>
          </w:p>
          <w:p w14:paraId="35EDA697" w14:textId="729E1496" w:rsidR="009C4759" w:rsidRPr="00972B4C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A1/fsz.10.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F5C638" w14:textId="42EE5CF8" w:rsidR="009C4759" w:rsidRPr="00972B4C" w:rsidRDefault="009C4759" w:rsidP="00A86DA6">
            <w:pPr>
              <w:widowControl w:val="0"/>
              <w:rPr>
                <w:sz w:val="20"/>
                <w:szCs w:val="20"/>
                <w:lang w:val="en-GB"/>
              </w:rPr>
            </w:pPr>
          </w:p>
          <w:p w14:paraId="2FB73CCF" w14:textId="6F7DD044" w:rsidR="009C4759" w:rsidRPr="00972B4C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A492D7" w14:textId="77777777" w:rsidR="009C4759" w:rsidRPr="00972B4C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1FA13" w14:textId="77777777" w:rsidR="009C4759" w:rsidRPr="00972B4C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39F0B" w14:textId="77777777" w:rsidR="009C4759" w:rsidRPr="00972B4C" w:rsidRDefault="009C4759" w:rsidP="00076A9B">
            <w:pPr>
              <w:widowControl w:val="0"/>
              <w:rPr>
                <w:i/>
                <w:iCs/>
                <w:sz w:val="20"/>
                <w:szCs w:val="20"/>
                <w:lang w:val="en-GB"/>
              </w:rPr>
            </w:pPr>
          </w:p>
        </w:tc>
      </w:tr>
      <w:tr w:rsidR="009C4759" w:rsidRPr="00A86DA6" w14:paraId="36AC0232" w14:textId="77777777" w:rsidTr="009C4759">
        <w:trPr>
          <w:trHeight w:val="45"/>
        </w:trPr>
        <w:tc>
          <w:tcPr>
            <w:tcW w:w="11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EAFB6A" w14:textId="77777777" w:rsidR="009C4759" w:rsidRPr="00972B4C" w:rsidRDefault="009C4759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9-10</w:t>
            </w:r>
          </w:p>
          <w:p w14:paraId="18BC0E6A" w14:textId="77777777" w:rsidR="009C4759" w:rsidRPr="00972B4C" w:rsidRDefault="009C4759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  <w:p w14:paraId="0181CA8F" w14:textId="77777777" w:rsidR="009C4759" w:rsidRPr="00972B4C" w:rsidRDefault="009C4759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47F74" w14:textId="77777777" w:rsidR="009C4759" w:rsidRPr="00972B4C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DDA6520" w14:textId="25011948" w:rsidR="009C4759" w:rsidRPr="00972B4C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E6655DC" w14:textId="2E9F5694" w:rsidR="009C4759" w:rsidRPr="00972B4C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F8E5F0" w14:textId="77777777" w:rsidR="009C4759" w:rsidRPr="00972B4C" w:rsidRDefault="009C4759" w:rsidP="00076A9B">
            <w:pPr>
              <w:widowControl w:val="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56CBF6" w14:textId="13F3321D" w:rsidR="009C4759" w:rsidRPr="00972B4C" w:rsidRDefault="009C4759" w:rsidP="00076A9B">
            <w:pPr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Descriptive Grammar 1</w:t>
            </w:r>
          </w:p>
          <w:p w14:paraId="31B405DB" w14:textId="77777777" w:rsidR="009C4759" w:rsidRPr="00972B4C" w:rsidRDefault="009C4759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BTOSZAN1N02</w:t>
            </w:r>
          </w:p>
          <w:p w14:paraId="41E6C179" w14:textId="77777777" w:rsidR="009C4759" w:rsidRPr="00972B4C" w:rsidRDefault="009C4759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BTANN110ALM-A</w:t>
            </w:r>
          </w:p>
          <w:p w14:paraId="21389C74" w14:textId="77777777" w:rsidR="009C4759" w:rsidRPr="00972B4C" w:rsidRDefault="009C4759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BTANL110ALM-2</w:t>
            </w:r>
          </w:p>
          <w:p w14:paraId="032D0F74" w14:textId="425EED67" w:rsidR="009C4759" w:rsidRPr="00972B4C" w:rsidRDefault="009C4759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C2/34.</w:t>
            </w:r>
          </w:p>
          <w:p w14:paraId="3E19867D" w14:textId="57D888B0" w:rsidR="009C4759" w:rsidRPr="00972B4C" w:rsidRDefault="009C4759" w:rsidP="00076A9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492F64" w14:textId="77777777" w:rsidR="009C4759" w:rsidRPr="00972B4C" w:rsidRDefault="009C4759" w:rsidP="00076A9B">
            <w:pPr>
              <w:widowControl w:val="0"/>
              <w:rPr>
                <w:i/>
                <w:iCs/>
                <w:sz w:val="20"/>
                <w:szCs w:val="20"/>
                <w:lang w:val="en-GB"/>
              </w:rPr>
            </w:pPr>
          </w:p>
        </w:tc>
      </w:tr>
      <w:tr w:rsidR="009C4759" w:rsidRPr="00A86DA6" w14:paraId="28EC4187" w14:textId="77777777" w:rsidTr="009A7398">
        <w:trPr>
          <w:trHeight w:val="805"/>
        </w:trPr>
        <w:tc>
          <w:tcPr>
            <w:tcW w:w="11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34593" w14:textId="77777777" w:rsidR="009C4759" w:rsidRPr="00972B4C" w:rsidRDefault="009C4759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1E98E" w14:textId="77777777" w:rsidR="009C4759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Consultation</w:t>
            </w:r>
          </w:p>
          <w:p w14:paraId="5DD0CC07" w14:textId="799D261B" w:rsidR="009C4759" w:rsidRPr="00972B4C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A6/8.</w:t>
            </w:r>
          </w:p>
        </w:tc>
        <w:tc>
          <w:tcPr>
            <w:tcW w:w="226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300827" w14:textId="77777777" w:rsidR="009C4759" w:rsidRPr="00972B4C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59152" w14:textId="77777777" w:rsidR="009C4759" w:rsidRPr="00972B4C" w:rsidRDefault="009C4759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49F66" w14:textId="77777777" w:rsidR="009C4759" w:rsidRPr="00972B4C" w:rsidRDefault="009C4759" w:rsidP="00076A9B">
            <w:pPr>
              <w:widowControl w:val="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F720" w14:textId="77777777" w:rsidR="009C4759" w:rsidRPr="00972B4C" w:rsidRDefault="009C4759" w:rsidP="00076A9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C761E" w14:textId="77777777" w:rsidR="009C4759" w:rsidRPr="00972B4C" w:rsidRDefault="009C4759" w:rsidP="00076A9B">
            <w:pPr>
              <w:widowControl w:val="0"/>
              <w:rPr>
                <w:i/>
                <w:iCs/>
                <w:sz w:val="20"/>
                <w:szCs w:val="20"/>
                <w:lang w:val="en-GB"/>
              </w:rPr>
            </w:pPr>
          </w:p>
        </w:tc>
      </w:tr>
      <w:tr w:rsidR="00807B3F" w:rsidRPr="00A86DA6" w14:paraId="1ED1626D" w14:textId="77777777" w:rsidTr="00F121FF">
        <w:trPr>
          <w:trHeight w:val="753"/>
        </w:trPr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CFD2B" w14:textId="77777777" w:rsidR="00807B3F" w:rsidRPr="00972B4C" w:rsidRDefault="00807B3F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10-11</w:t>
            </w:r>
          </w:p>
        </w:tc>
        <w:tc>
          <w:tcPr>
            <w:tcW w:w="22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14:paraId="1B8735CC" w14:textId="5DEA3BF0" w:rsidR="00807B3F" w:rsidRPr="00972B4C" w:rsidRDefault="00A86DA6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 xml:space="preserve">Presentation </w:t>
            </w:r>
            <w:r w:rsidR="00807B3F" w:rsidRPr="00972B4C">
              <w:rPr>
                <w:sz w:val="20"/>
                <w:szCs w:val="20"/>
                <w:lang w:val="en-GB"/>
              </w:rPr>
              <w:t>S</w:t>
            </w:r>
            <w:r w:rsidRPr="00972B4C">
              <w:rPr>
                <w:sz w:val="20"/>
                <w:szCs w:val="20"/>
                <w:lang w:val="en-GB"/>
              </w:rPr>
              <w:t xml:space="preserve">kills </w:t>
            </w:r>
            <w:r w:rsidR="00807B3F" w:rsidRPr="00972B4C">
              <w:rPr>
                <w:sz w:val="20"/>
                <w:szCs w:val="20"/>
                <w:lang w:val="en-GB"/>
              </w:rPr>
              <w:t>1</w:t>
            </w:r>
          </w:p>
          <w:p w14:paraId="33AF515F" w14:textId="77777777" w:rsidR="00807B3F" w:rsidRPr="00972B4C" w:rsidRDefault="00807B3F" w:rsidP="00807B3F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BTANN503SZM-1</w:t>
            </w:r>
          </w:p>
          <w:p w14:paraId="5BE965FD" w14:textId="7396710B" w:rsidR="00807B3F" w:rsidRPr="00972B4C" w:rsidRDefault="00875352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A</w:t>
            </w:r>
            <w:r w:rsidR="009C4759">
              <w:rPr>
                <w:sz w:val="20"/>
                <w:szCs w:val="20"/>
                <w:lang w:val="en-GB"/>
              </w:rPr>
              <w:t>1</w:t>
            </w:r>
            <w:r w:rsidRPr="00972B4C">
              <w:rPr>
                <w:sz w:val="20"/>
                <w:szCs w:val="20"/>
                <w:lang w:val="en-GB"/>
              </w:rPr>
              <w:t>/</w:t>
            </w:r>
            <w:proofErr w:type="spellStart"/>
            <w:r w:rsidRPr="00972B4C">
              <w:rPr>
                <w:sz w:val="20"/>
                <w:szCs w:val="20"/>
                <w:lang w:val="en-GB"/>
              </w:rPr>
              <w:t>fsz</w:t>
            </w:r>
            <w:proofErr w:type="spellEnd"/>
            <w:r w:rsidRPr="00972B4C">
              <w:rPr>
                <w:sz w:val="20"/>
                <w:szCs w:val="20"/>
                <w:lang w:val="en-GB"/>
              </w:rPr>
              <w:t>. 10.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A4EF4" w14:textId="77777777" w:rsidR="00A86DA6" w:rsidRPr="00972B4C" w:rsidRDefault="00A86DA6" w:rsidP="00A86DA6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Presentation Skills 1</w:t>
            </w:r>
          </w:p>
          <w:p w14:paraId="1391552C" w14:textId="77777777" w:rsidR="00807B3F" w:rsidRPr="00972B4C" w:rsidRDefault="00807B3F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BTANN503SZM-A</w:t>
            </w:r>
          </w:p>
          <w:p w14:paraId="74DFB3F0" w14:textId="5BD72839" w:rsidR="00807B3F" w:rsidRPr="00972B4C" w:rsidRDefault="00875352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A1/</w:t>
            </w:r>
            <w:proofErr w:type="spellStart"/>
            <w:r w:rsidRPr="00972B4C">
              <w:rPr>
                <w:sz w:val="20"/>
                <w:szCs w:val="20"/>
                <w:lang w:val="en-GB"/>
              </w:rPr>
              <w:t>fsz</w:t>
            </w:r>
            <w:proofErr w:type="spellEnd"/>
            <w:r w:rsidRPr="00972B4C">
              <w:rPr>
                <w:sz w:val="20"/>
                <w:szCs w:val="20"/>
                <w:lang w:val="en-GB"/>
              </w:rPr>
              <w:t>. 10.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4BBE4321" w14:textId="109D0733" w:rsidR="00807B3F" w:rsidRPr="00972B4C" w:rsidRDefault="00807B3F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214E4" w14:textId="77777777" w:rsidR="00807B3F" w:rsidRPr="00972B4C" w:rsidRDefault="00807B3F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3CC79" w14:textId="77777777" w:rsidR="00A86DA6" w:rsidRPr="00972B4C" w:rsidRDefault="00A86DA6" w:rsidP="00A86DA6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Presentation Skills 1</w:t>
            </w:r>
          </w:p>
          <w:p w14:paraId="311E74B5" w14:textId="77777777" w:rsidR="00807B3F" w:rsidRPr="00972B4C" w:rsidRDefault="00807B3F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BTANL503SZM-1</w:t>
            </w:r>
          </w:p>
          <w:p w14:paraId="3A2C0E8B" w14:textId="321B2753" w:rsidR="00A86DA6" w:rsidRPr="00972B4C" w:rsidRDefault="00A86DA6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C1/203A</w:t>
            </w:r>
          </w:p>
          <w:p w14:paraId="38DC6F04" w14:textId="310024C2" w:rsidR="00807B3F" w:rsidRPr="00972B4C" w:rsidRDefault="00807B3F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BB08F" w14:textId="77777777" w:rsidR="00807B3F" w:rsidRPr="00972B4C" w:rsidRDefault="00807B3F">
            <w:pPr>
              <w:widowControl w:val="0"/>
              <w:rPr>
                <w:i/>
                <w:iCs/>
                <w:sz w:val="20"/>
                <w:szCs w:val="20"/>
                <w:lang w:val="en-GB"/>
              </w:rPr>
            </w:pPr>
          </w:p>
        </w:tc>
      </w:tr>
      <w:tr w:rsidR="00807B3F" w:rsidRPr="00A86DA6" w14:paraId="1FB91429" w14:textId="77777777" w:rsidTr="00F121FF"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9A877" w14:textId="77777777" w:rsidR="00807B3F" w:rsidRPr="00972B4C" w:rsidRDefault="00807B3F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11-12</w:t>
            </w:r>
          </w:p>
          <w:p w14:paraId="2A80D844" w14:textId="77777777" w:rsidR="00807B3F" w:rsidRPr="00972B4C" w:rsidRDefault="00807B3F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  <w:p w14:paraId="2BF565EC" w14:textId="77777777" w:rsidR="00807B3F" w:rsidRPr="00972B4C" w:rsidRDefault="00807B3F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53D193" w14:textId="77777777" w:rsidR="00807B3F" w:rsidRPr="00972B4C" w:rsidRDefault="00807B3F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A8C7" w14:textId="77777777" w:rsidR="00807B3F" w:rsidRPr="00972B4C" w:rsidRDefault="00807B3F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2ED67D4" w14:textId="5A64CE35" w:rsidR="00807B3F" w:rsidRPr="00972B4C" w:rsidRDefault="00807B3F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4E61D" w14:textId="77777777" w:rsidR="00807B3F" w:rsidRPr="00972B4C" w:rsidRDefault="00807B3F">
            <w:pPr>
              <w:widowControl w:val="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CC5EC" w14:textId="54A76548" w:rsidR="00807B3F" w:rsidRPr="00972B4C" w:rsidRDefault="0082645D">
            <w:pPr>
              <w:widowControl w:val="0"/>
              <w:rPr>
                <w:bCs/>
                <w:sz w:val="20"/>
                <w:szCs w:val="20"/>
                <w:lang w:val="en-GB"/>
              </w:rPr>
            </w:pPr>
            <w:r w:rsidRPr="00972B4C">
              <w:rPr>
                <w:bCs/>
                <w:sz w:val="20"/>
                <w:szCs w:val="20"/>
                <w:lang w:val="en-GB"/>
              </w:rPr>
              <w:t>Thesis consultation (part-time)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1AAFA" w14:textId="77777777" w:rsidR="00807B3F" w:rsidRPr="00972B4C" w:rsidRDefault="00807B3F">
            <w:pPr>
              <w:widowControl w:val="0"/>
              <w:rPr>
                <w:iCs/>
                <w:sz w:val="20"/>
                <w:szCs w:val="20"/>
                <w:lang w:val="en-GB"/>
              </w:rPr>
            </w:pPr>
          </w:p>
        </w:tc>
      </w:tr>
      <w:tr w:rsidR="00FB0E32" w:rsidRPr="00A86DA6" w14:paraId="70350FFD" w14:textId="77777777" w:rsidTr="005650A6"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72C7C" w14:textId="77777777" w:rsidR="00FB0E32" w:rsidRPr="00972B4C" w:rsidRDefault="00FB0E32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12-13</w:t>
            </w:r>
          </w:p>
          <w:p w14:paraId="37823E61" w14:textId="77777777" w:rsidR="00FB0E32" w:rsidRPr="00972B4C" w:rsidRDefault="00FB0E32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  <w:p w14:paraId="1A9FE4F5" w14:textId="77777777" w:rsidR="00FB0E32" w:rsidRPr="00972B4C" w:rsidRDefault="00FB0E32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B91767" w14:textId="77777777" w:rsidR="00FB0E32" w:rsidRPr="00972B4C" w:rsidRDefault="00FB0E32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Research Methods</w:t>
            </w:r>
          </w:p>
          <w:p w14:paraId="19835AB6" w14:textId="77777777" w:rsidR="00FB0E32" w:rsidRPr="00972B4C" w:rsidRDefault="00FB0E32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BTOSZAN3N03</w:t>
            </w:r>
          </w:p>
          <w:p w14:paraId="031F5D0E" w14:textId="7CA13588" w:rsidR="00FB0E32" w:rsidRPr="00972B4C" w:rsidRDefault="00875352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C1/203A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14:paraId="6F30A5D5" w14:textId="19F04358" w:rsidR="00FB0E32" w:rsidRPr="00972B4C" w:rsidRDefault="00FB0E32" w:rsidP="00F477D6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A</w:t>
            </w:r>
            <w:r w:rsidR="00A86DA6" w:rsidRPr="00972B4C">
              <w:rPr>
                <w:sz w:val="20"/>
                <w:szCs w:val="20"/>
                <w:lang w:val="en-GB"/>
              </w:rPr>
              <w:t xml:space="preserve">pplied </w:t>
            </w:r>
            <w:r w:rsidRPr="00972B4C">
              <w:rPr>
                <w:sz w:val="20"/>
                <w:szCs w:val="20"/>
                <w:lang w:val="en-GB"/>
              </w:rPr>
              <w:t>L</w:t>
            </w:r>
            <w:r w:rsidR="00A86DA6" w:rsidRPr="00972B4C">
              <w:rPr>
                <w:sz w:val="20"/>
                <w:szCs w:val="20"/>
                <w:lang w:val="en-GB"/>
              </w:rPr>
              <w:t>inguistics</w:t>
            </w:r>
          </w:p>
          <w:p w14:paraId="4AA1FF59" w14:textId="77777777" w:rsidR="00FB0E32" w:rsidRPr="00972B4C" w:rsidRDefault="00FB0E32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BTANN322SZM-A</w:t>
            </w:r>
          </w:p>
          <w:p w14:paraId="600D7757" w14:textId="6ACB955E" w:rsidR="00875352" w:rsidRPr="00972B4C" w:rsidRDefault="00875352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C1/301</w:t>
            </w:r>
          </w:p>
          <w:p w14:paraId="65419197" w14:textId="2AC02B46" w:rsidR="00FB0E32" w:rsidRPr="00972B4C" w:rsidRDefault="00FB0E32" w:rsidP="00F477D6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2DD8" w14:textId="2BB0EF9C" w:rsidR="00FB0E32" w:rsidRPr="00972B4C" w:rsidRDefault="00FB0E32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9A75BC" w14:textId="77777777" w:rsidR="00FB0E32" w:rsidRPr="00972B4C" w:rsidRDefault="00FB0E32">
            <w:pPr>
              <w:widowControl w:val="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62167" w14:textId="7329F535" w:rsidR="00FB0E32" w:rsidRPr="00972B4C" w:rsidRDefault="00FB0E32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C51A6" w14:textId="77777777" w:rsidR="00FB0E32" w:rsidRPr="00972B4C" w:rsidRDefault="00FB0E32">
            <w:pPr>
              <w:widowControl w:val="0"/>
              <w:rPr>
                <w:i/>
                <w:iCs/>
                <w:sz w:val="20"/>
                <w:szCs w:val="20"/>
                <w:lang w:val="en-GB"/>
              </w:rPr>
            </w:pPr>
          </w:p>
        </w:tc>
      </w:tr>
      <w:tr w:rsidR="00FB0E32" w:rsidRPr="00A86DA6" w14:paraId="6383E90E" w14:textId="77777777" w:rsidTr="005650A6"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35013" w14:textId="77777777" w:rsidR="00FB0E32" w:rsidRPr="00972B4C" w:rsidRDefault="00FB0E32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13-14</w:t>
            </w:r>
          </w:p>
        </w:tc>
        <w:tc>
          <w:tcPr>
            <w:tcW w:w="22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3C9CA" w14:textId="77777777" w:rsidR="00FB0E32" w:rsidRPr="00972B4C" w:rsidRDefault="00FB0E32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7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230F88B" w14:textId="77777777" w:rsidR="00FB0E32" w:rsidRPr="00972B4C" w:rsidRDefault="00FB0E32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B9BC6" w14:textId="316EE212" w:rsidR="00FB0E32" w:rsidRPr="00972B4C" w:rsidRDefault="00FB0E32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53FA06" w14:textId="77777777" w:rsidR="00FB0E32" w:rsidRPr="00972B4C" w:rsidRDefault="00FB0E32" w:rsidP="00076A9B">
            <w:pPr>
              <w:widowControl w:val="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85861" w14:textId="0D8D5AE2" w:rsidR="00FB0E32" w:rsidRPr="00972B4C" w:rsidRDefault="00FB0E32" w:rsidP="00076A9B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A</w:t>
            </w:r>
            <w:r w:rsidR="00A86DA6" w:rsidRPr="00972B4C">
              <w:rPr>
                <w:sz w:val="20"/>
                <w:szCs w:val="20"/>
                <w:lang w:val="en-GB"/>
              </w:rPr>
              <w:t xml:space="preserve">pplied </w:t>
            </w:r>
            <w:r w:rsidRPr="00972B4C">
              <w:rPr>
                <w:sz w:val="20"/>
                <w:szCs w:val="20"/>
                <w:lang w:val="en-GB"/>
              </w:rPr>
              <w:t>L</w:t>
            </w:r>
            <w:r w:rsidR="00A86DA6" w:rsidRPr="00972B4C">
              <w:rPr>
                <w:sz w:val="20"/>
                <w:szCs w:val="20"/>
                <w:lang w:val="en-GB"/>
              </w:rPr>
              <w:t>inguistics</w:t>
            </w:r>
          </w:p>
          <w:p w14:paraId="20BA2418" w14:textId="77777777" w:rsidR="00FB0E32" w:rsidRPr="00972B4C" w:rsidRDefault="00FB0E32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BTANL322SZM</w:t>
            </w:r>
          </w:p>
          <w:p w14:paraId="4B3EF19B" w14:textId="4AA71B7B" w:rsidR="00A86DA6" w:rsidRPr="00972B4C" w:rsidRDefault="00A86DA6" w:rsidP="00FB0E32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A1/fsz. 10.</w:t>
            </w:r>
          </w:p>
          <w:p w14:paraId="2BE3D6EB" w14:textId="7EABBEEC" w:rsidR="00FB0E32" w:rsidRPr="00972B4C" w:rsidRDefault="00FB0E32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8B223" w14:textId="77777777" w:rsidR="00FB0E32" w:rsidRPr="00972B4C" w:rsidRDefault="00FB0E32" w:rsidP="00076A9B">
            <w:pPr>
              <w:widowControl w:val="0"/>
              <w:rPr>
                <w:i/>
                <w:iCs/>
                <w:sz w:val="20"/>
                <w:szCs w:val="20"/>
                <w:lang w:val="en-GB"/>
              </w:rPr>
            </w:pPr>
          </w:p>
          <w:p w14:paraId="6E96CE77" w14:textId="77777777" w:rsidR="00FB0E32" w:rsidRPr="00972B4C" w:rsidRDefault="00FB0E32" w:rsidP="00076A9B">
            <w:pPr>
              <w:widowControl w:val="0"/>
              <w:rPr>
                <w:i/>
                <w:iCs/>
                <w:sz w:val="20"/>
                <w:szCs w:val="20"/>
                <w:lang w:val="en-GB"/>
              </w:rPr>
            </w:pPr>
          </w:p>
          <w:p w14:paraId="2A7B9EB2" w14:textId="77777777" w:rsidR="00FB0E32" w:rsidRPr="00972B4C" w:rsidRDefault="00FB0E32" w:rsidP="00076A9B">
            <w:pPr>
              <w:widowControl w:val="0"/>
              <w:rPr>
                <w:i/>
                <w:iCs/>
                <w:sz w:val="20"/>
                <w:szCs w:val="20"/>
                <w:lang w:val="en-GB"/>
              </w:rPr>
            </w:pPr>
          </w:p>
        </w:tc>
      </w:tr>
      <w:tr w:rsidR="00FB0E32" w:rsidRPr="00A86DA6" w14:paraId="784A41DD" w14:textId="77777777" w:rsidTr="006755A0"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90A87C" w14:textId="77777777" w:rsidR="00FB0E32" w:rsidRPr="00972B4C" w:rsidRDefault="00FB0E32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14-15</w:t>
            </w:r>
          </w:p>
          <w:p w14:paraId="069C7431" w14:textId="77777777" w:rsidR="00FB0E32" w:rsidRPr="00972B4C" w:rsidRDefault="00FB0E32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  <w:p w14:paraId="3B2238CB" w14:textId="77777777" w:rsidR="00FB0E32" w:rsidRPr="00972B4C" w:rsidRDefault="00FB0E32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D44499" w14:textId="426DE0E5" w:rsidR="00A86DA6" w:rsidRPr="00972B4C" w:rsidRDefault="00A86DA6" w:rsidP="00A86DA6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Teaching FL to Learners with SEN</w:t>
            </w:r>
          </w:p>
          <w:p w14:paraId="345891AD" w14:textId="77777777" w:rsidR="00A86DA6" w:rsidRPr="00972B4C" w:rsidRDefault="00A86DA6" w:rsidP="00A86DA6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BTOSZAN9N04</w:t>
            </w:r>
          </w:p>
          <w:p w14:paraId="2AE9980B" w14:textId="0A783F6E" w:rsidR="00FB0E32" w:rsidRPr="00972B4C" w:rsidRDefault="00A86DA6" w:rsidP="00076A9B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C1/203A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8334764" w14:textId="77777777" w:rsidR="00FB0E32" w:rsidRPr="00972B4C" w:rsidRDefault="0082645D" w:rsidP="00076A9B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 xml:space="preserve">Thesis consultation </w:t>
            </w:r>
          </w:p>
          <w:p w14:paraId="5E7A9EBC" w14:textId="0E49ADA1" w:rsidR="0082645D" w:rsidRPr="00972B4C" w:rsidRDefault="0082645D" w:rsidP="00076A9B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(full-time)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69BE" w14:textId="202EF5EE" w:rsidR="00FB0E32" w:rsidRPr="00972B4C" w:rsidRDefault="00FB0E32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66D5087" w14:textId="5FBEB21A" w:rsidR="00FB0E32" w:rsidRPr="00972B4C" w:rsidRDefault="00FB0E32" w:rsidP="00076A9B">
            <w:pPr>
              <w:widowControl w:val="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B23692" w14:textId="0CA7B7EC" w:rsidR="00FB0E32" w:rsidRPr="00972B4C" w:rsidRDefault="00875352" w:rsidP="00076A9B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 xml:space="preserve">Language </w:t>
            </w:r>
            <w:r w:rsidR="00A86DA6" w:rsidRPr="00972B4C">
              <w:rPr>
                <w:sz w:val="20"/>
                <w:szCs w:val="20"/>
                <w:lang w:val="en-GB"/>
              </w:rPr>
              <w:t>A</w:t>
            </w:r>
            <w:r w:rsidRPr="00972B4C">
              <w:rPr>
                <w:sz w:val="20"/>
                <w:szCs w:val="20"/>
                <w:lang w:val="en-GB"/>
              </w:rPr>
              <w:t>cquisition</w:t>
            </w:r>
          </w:p>
          <w:p w14:paraId="36F7B600" w14:textId="77777777" w:rsidR="00875352" w:rsidRPr="00972B4C" w:rsidRDefault="00875352" w:rsidP="00076A9B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BTOSZAN5L04</w:t>
            </w:r>
          </w:p>
          <w:p w14:paraId="703BE2AA" w14:textId="01DA972F" w:rsidR="00875352" w:rsidRPr="00972B4C" w:rsidRDefault="00875352" w:rsidP="00076A9B">
            <w:pPr>
              <w:widowControl w:val="0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A1/fsz.10.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738580" w14:textId="77777777" w:rsidR="00FB0E32" w:rsidRPr="00972B4C" w:rsidRDefault="00FB0E32" w:rsidP="00076A9B">
            <w:pPr>
              <w:widowControl w:val="0"/>
              <w:rPr>
                <w:i/>
                <w:iCs/>
                <w:sz w:val="20"/>
                <w:szCs w:val="20"/>
                <w:lang w:val="en-GB"/>
              </w:rPr>
            </w:pPr>
          </w:p>
          <w:p w14:paraId="1ED54F27" w14:textId="77777777" w:rsidR="00FB0E32" w:rsidRPr="00972B4C" w:rsidRDefault="00FB0E32" w:rsidP="00076A9B">
            <w:pPr>
              <w:widowControl w:val="0"/>
              <w:rPr>
                <w:i/>
                <w:iCs/>
                <w:sz w:val="20"/>
                <w:szCs w:val="20"/>
                <w:lang w:val="en-GB"/>
              </w:rPr>
            </w:pPr>
          </w:p>
        </w:tc>
      </w:tr>
      <w:tr w:rsidR="00FB0E32" w:rsidRPr="00A86DA6" w14:paraId="42490605" w14:textId="77777777" w:rsidTr="006755A0"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C3AB2E" w14:textId="77777777" w:rsidR="00FB0E32" w:rsidRPr="00972B4C" w:rsidRDefault="00FB0E32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>15-16</w:t>
            </w:r>
          </w:p>
          <w:p w14:paraId="0D576A75" w14:textId="77777777" w:rsidR="00FB0E32" w:rsidRPr="00972B4C" w:rsidRDefault="00FB0E32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  <w:p w14:paraId="357B2F83" w14:textId="7EC565B8" w:rsidR="00FB0E32" w:rsidRPr="00972B4C" w:rsidRDefault="00FB0E32" w:rsidP="00076A9B">
            <w:pPr>
              <w:widowControl w:val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DA891C" w14:textId="77777777" w:rsidR="00FB0E32" w:rsidRPr="00972B4C" w:rsidRDefault="00FB0E32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7CACCD1" w14:textId="77777777" w:rsidR="00FB0E32" w:rsidRPr="00972B4C" w:rsidRDefault="00FB0E32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3901" w14:textId="77777777" w:rsidR="00FB0E32" w:rsidRPr="00972B4C" w:rsidRDefault="00FB0E32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137B55A" w14:textId="77777777" w:rsidR="00FB0E32" w:rsidRPr="00972B4C" w:rsidRDefault="00FB0E32" w:rsidP="00076A9B">
            <w:pPr>
              <w:widowControl w:val="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980FEC" w14:textId="667F5641" w:rsidR="00FB0E32" w:rsidRPr="00972B4C" w:rsidRDefault="0082645D" w:rsidP="0082645D">
            <w:pPr>
              <w:rPr>
                <w:sz w:val="20"/>
                <w:szCs w:val="20"/>
                <w:lang w:val="en-GB"/>
              </w:rPr>
            </w:pPr>
            <w:r w:rsidRPr="00972B4C">
              <w:rPr>
                <w:sz w:val="20"/>
                <w:szCs w:val="20"/>
                <w:lang w:val="en-GB"/>
              </w:rPr>
              <w:t xml:space="preserve">Descriptive Grammar </w:t>
            </w:r>
          </w:p>
          <w:p w14:paraId="3CB13B46" w14:textId="77777777" w:rsidR="00807B3F" w:rsidRPr="00972B4C" w:rsidRDefault="00807B3F" w:rsidP="00807B3F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BTMESTLAN102</w:t>
            </w:r>
          </w:p>
          <w:p w14:paraId="2D52A89B" w14:textId="417895ED" w:rsidR="00A86DA6" w:rsidRPr="00972B4C" w:rsidRDefault="00A86DA6" w:rsidP="00807B3F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>A1/fsz. 10.</w:t>
            </w:r>
          </w:p>
          <w:p w14:paraId="61351D4D" w14:textId="52636C43" w:rsidR="00807B3F" w:rsidRPr="00972B4C" w:rsidRDefault="00807B3F" w:rsidP="00076A9B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B20A7C" w14:textId="77777777" w:rsidR="00FB0E32" w:rsidRPr="00972B4C" w:rsidRDefault="00FB0E32" w:rsidP="00076A9B">
            <w:pPr>
              <w:widowControl w:val="0"/>
              <w:rPr>
                <w:i/>
                <w:iCs/>
                <w:sz w:val="20"/>
                <w:szCs w:val="20"/>
                <w:lang w:val="en-GB"/>
              </w:rPr>
            </w:pPr>
          </w:p>
        </w:tc>
      </w:tr>
      <w:tr w:rsidR="00076A9B" w:rsidRPr="00A86DA6" w14:paraId="4AD484FD" w14:textId="77777777" w:rsidTr="00DE028E">
        <w:tc>
          <w:tcPr>
            <w:tcW w:w="11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655CC" w14:textId="26B98EBE" w:rsidR="00076A9B" w:rsidRPr="00972B4C" w:rsidRDefault="00076A9B" w:rsidP="00B656E4">
            <w:pPr>
              <w:widowControl w:val="0"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972B4C">
              <w:rPr>
                <w:b/>
                <w:i/>
                <w:iCs/>
                <w:sz w:val="20"/>
                <w:szCs w:val="20"/>
                <w:lang w:val="en-GB"/>
              </w:rPr>
              <w:t>NK (</w:t>
            </w:r>
            <w:r w:rsidRPr="00972B4C">
              <w:rPr>
                <w:i/>
                <w:iCs/>
                <w:sz w:val="20"/>
                <w:szCs w:val="20"/>
                <w:lang w:val="en-GB"/>
              </w:rPr>
              <w:t xml:space="preserve">nem </w:t>
            </w:r>
            <w:proofErr w:type="spellStart"/>
            <w:r w:rsidRPr="00972B4C">
              <w:rPr>
                <w:i/>
                <w:iCs/>
                <w:sz w:val="20"/>
                <w:szCs w:val="20"/>
                <w:lang w:val="en-GB"/>
              </w:rPr>
              <w:t>kontakt</w:t>
            </w:r>
            <w:proofErr w:type="spellEnd"/>
            <w:r w:rsidR="0082645D" w:rsidRPr="00972B4C">
              <w:rPr>
                <w:i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13700" w:type="dxa"/>
            <w:gridSpan w:val="6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C039C" w14:textId="23CD5253" w:rsidR="00076A9B" w:rsidRPr="00972B4C" w:rsidRDefault="0082645D" w:rsidP="00A86DA6">
            <w:pPr>
              <w:widowControl w:val="0"/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  <w:lang w:val="en-GB"/>
              </w:rPr>
              <w:t xml:space="preserve">Teaching FL to Learners with </w:t>
            </w:r>
            <w:r w:rsidR="00FB0E32" w:rsidRPr="00972B4C">
              <w:rPr>
                <w:sz w:val="20"/>
                <w:szCs w:val="20"/>
                <w:lang w:val="en-GB"/>
              </w:rPr>
              <w:t>SEN</w:t>
            </w:r>
            <w:r w:rsidRPr="00972B4C">
              <w:rPr>
                <w:sz w:val="20"/>
                <w:szCs w:val="20"/>
                <w:lang w:val="en-GB"/>
              </w:rPr>
              <w:t>:</w:t>
            </w:r>
            <w:r w:rsidR="00FB0E32" w:rsidRPr="00972B4C">
              <w:rPr>
                <w:sz w:val="20"/>
                <w:szCs w:val="20"/>
                <w:lang w:val="en-GB"/>
              </w:rPr>
              <w:t xml:space="preserve"> </w:t>
            </w:r>
            <w:r w:rsidR="00A86DA6" w:rsidRPr="00972B4C">
              <w:rPr>
                <w:sz w:val="20"/>
                <w:szCs w:val="20"/>
                <w:lang w:val="en-GB"/>
              </w:rPr>
              <w:t xml:space="preserve"> </w:t>
            </w:r>
            <w:r w:rsidR="00FB0E32" w:rsidRPr="00972B4C">
              <w:rPr>
                <w:sz w:val="20"/>
                <w:szCs w:val="20"/>
              </w:rPr>
              <w:t>BTOSZAN9N04</w:t>
            </w:r>
            <w:r w:rsidR="00A86DA6" w:rsidRPr="00972B4C">
              <w:rPr>
                <w:sz w:val="20"/>
                <w:szCs w:val="20"/>
              </w:rPr>
              <w:t xml:space="preserve">, </w:t>
            </w:r>
            <w:r w:rsidR="00807B3F" w:rsidRPr="00972B4C">
              <w:rPr>
                <w:sz w:val="20"/>
                <w:szCs w:val="20"/>
              </w:rPr>
              <w:t>BTMESTLAN302</w:t>
            </w:r>
            <w:r w:rsidRPr="00972B4C">
              <w:rPr>
                <w:sz w:val="20"/>
                <w:szCs w:val="20"/>
              </w:rPr>
              <w:t xml:space="preserve"> Online </w:t>
            </w:r>
            <w:proofErr w:type="spellStart"/>
            <w:r w:rsidRPr="00972B4C">
              <w:rPr>
                <w:sz w:val="20"/>
                <w:szCs w:val="20"/>
              </w:rPr>
              <w:t>lessons</w:t>
            </w:r>
            <w:proofErr w:type="spellEnd"/>
            <w:r w:rsidRPr="00972B4C">
              <w:rPr>
                <w:sz w:val="20"/>
                <w:szCs w:val="20"/>
              </w:rPr>
              <w:t>:</w:t>
            </w:r>
          </w:p>
          <w:p w14:paraId="11880503" w14:textId="4DD6263B" w:rsidR="0082645D" w:rsidRPr="00972B4C" w:rsidRDefault="0082645D" w:rsidP="00A86DA6">
            <w:pPr>
              <w:widowControl w:val="0"/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 xml:space="preserve">17.00-18.00, 10th </w:t>
            </w:r>
            <w:proofErr w:type="spellStart"/>
            <w:r w:rsidRPr="00972B4C">
              <w:rPr>
                <w:sz w:val="20"/>
                <w:szCs w:val="20"/>
              </w:rPr>
              <w:t>Sept</w:t>
            </w:r>
            <w:proofErr w:type="spellEnd"/>
            <w:r w:rsidRPr="00972B4C">
              <w:rPr>
                <w:sz w:val="20"/>
                <w:szCs w:val="20"/>
              </w:rPr>
              <w:t>.</w:t>
            </w:r>
            <w:r w:rsidR="00972B4C" w:rsidRPr="00972B4C">
              <w:rPr>
                <w:sz w:val="20"/>
                <w:szCs w:val="20"/>
              </w:rPr>
              <w:t>, 17.00-18.00, 19th Nov.</w:t>
            </w:r>
          </w:p>
          <w:p w14:paraId="2350C790" w14:textId="77777777" w:rsidR="00807B3F" w:rsidRPr="00972B4C" w:rsidRDefault="00807B3F" w:rsidP="00807B3F">
            <w:pPr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  <w:lang w:val="en-GB"/>
              </w:rPr>
              <w:t>L</w:t>
            </w:r>
            <w:r w:rsidR="0082645D" w:rsidRPr="00972B4C">
              <w:rPr>
                <w:sz w:val="20"/>
                <w:szCs w:val="20"/>
                <w:lang w:val="en-GB"/>
              </w:rPr>
              <w:t xml:space="preserve">anguage </w:t>
            </w:r>
            <w:r w:rsidR="00D23D82" w:rsidRPr="00972B4C">
              <w:rPr>
                <w:sz w:val="20"/>
                <w:szCs w:val="20"/>
                <w:lang w:val="en-GB"/>
              </w:rPr>
              <w:t>A</w:t>
            </w:r>
            <w:r w:rsidR="0082645D" w:rsidRPr="00972B4C">
              <w:rPr>
                <w:sz w:val="20"/>
                <w:szCs w:val="20"/>
                <w:lang w:val="en-GB"/>
              </w:rPr>
              <w:t>cquisition:</w:t>
            </w:r>
            <w:r w:rsidRPr="00972B4C">
              <w:rPr>
                <w:sz w:val="20"/>
                <w:szCs w:val="20"/>
                <w:lang w:val="en-GB"/>
              </w:rPr>
              <w:t xml:space="preserve"> </w:t>
            </w:r>
            <w:r w:rsidR="00A86DA6" w:rsidRPr="00972B4C">
              <w:rPr>
                <w:sz w:val="20"/>
                <w:szCs w:val="20"/>
                <w:lang w:val="en-GB"/>
              </w:rPr>
              <w:t>BTA</w:t>
            </w:r>
            <w:r w:rsidRPr="00972B4C">
              <w:rPr>
                <w:sz w:val="20"/>
                <w:szCs w:val="20"/>
              </w:rPr>
              <w:t>NL304NYE</w:t>
            </w:r>
            <w:r w:rsidR="00A86DA6" w:rsidRPr="00972B4C">
              <w:rPr>
                <w:sz w:val="20"/>
                <w:szCs w:val="20"/>
              </w:rPr>
              <w:t xml:space="preserve">, </w:t>
            </w:r>
            <w:r w:rsidRPr="00972B4C">
              <w:rPr>
                <w:sz w:val="20"/>
                <w:szCs w:val="20"/>
              </w:rPr>
              <w:t>BTANL504NYE-1</w:t>
            </w:r>
          </w:p>
          <w:p w14:paraId="2B64887A" w14:textId="7BDA39EB" w:rsidR="00972B4C" w:rsidRPr="00972B4C" w:rsidRDefault="00972B4C" w:rsidP="00972B4C">
            <w:pPr>
              <w:widowControl w:val="0"/>
              <w:rPr>
                <w:sz w:val="20"/>
                <w:szCs w:val="20"/>
              </w:rPr>
            </w:pPr>
            <w:r w:rsidRPr="00972B4C">
              <w:rPr>
                <w:sz w:val="20"/>
                <w:szCs w:val="20"/>
              </w:rPr>
              <w:t xml:space="preserve">18.00-19.00, 10th </w:t>
            </w:r>
            <w:proofErr w:type="spellStart"/>
            <w:r w:rsidRPr="00972B4C">
              <w:rPr>
                <w:sz w:val="20"/>
                <w:szCs w:val="20"/>
              </w:rPr>
              <w:t>Sept</w:t>
            </w:r>
            <w:proofErr w:type="spellEnd"/>
            <w:r w:rsidRPr="00972B4C">
              <w:rPr>
                <w:sz w:val="20"/>
                <w:szCs w:val="20"/>
              </w:rPr>
              <w:t>., 18.00-19.00, 19th Nov.</w:t>
            </w:r>
          </w:p>
        </w:tc>
      </w:tr>
    </w:tbl>
    <w:p w14:paraId="5F6954A9" w14:textId="77777777" w:rsidR="00A12D25" w:rsidRDefault="00A12D25" w:rsidP="00B656E4">
      <w:pPr>
        <w:rPr>
          <w:lang w:val="en-GB"/>
        </w:rPr>
      </w:pPr>
    </w:p>
    <w:sectPr w:rsidR="00A12D25">
      <w:pgSz w:w="16838" w:h="11906" w:orient="landscape"/>
      <w:pgMar w:top="851" w:right="1418" w:bottom="993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25"/>
    <w:rsid w:val="00066620"/>
    <w:rsid w:val="00076A9B"/>
    <w:rsid w:val="000A377E"/>
    <w:rsid w:val="000C0060"/>
    <w:rsid w:val="000F4117"/>
    <w:rsid w:val="00160342"/>
    <w:rsid w:val="00234E24"/>
    <w:rsid w:val="002F1C50"/>
    <w:rsid w:val="003806AA"/>
    <w:rsid w:val="00422488"/>
    <w:rsid w:val="004268BC"/>
    <w:rsid w:val="00447AE4"/>
    <w:rsid w:val="004510F1"/>
    <w:rsid w:val="005A29F9"/>
    <w:rsid w:val="005F4CD5"/>
    <w:rsid w:val="005F59B5"/>
    <w:rsid w:val="006528CC"/>
    <w:rsid w:val="006D0D85"/>
    <w:rsid w:val="00716467"/>
    <w:rsid w:val="00724A53"/>
    <w:rsid w:val="007D4472"/>
    <w:rsid w:val="008018CE"/>
    <w:rsid w:val="00807B3F"/>
    <w:rsid w:val="0081172C"/>
    <w:rsid w:val="0082645D"/>
    <w:rsid w:val="00875352"/>
    <w:rsid w:val="00957CCF"/>
    <w:rsid w:val="00972B4C"/>
    <w:rsid w:val="009C4759"/>
    <w:rsid w:val="00A12D25"/>
    <w:rsid w:val="00A86DA6"/>
    <w:rsid w:val="00B21347"/>
    <w:rsid w:val="00B656E4"/>
    <w:rsid w:val="00BE5D0E"/>
    <w:rsid w:val="00C142AA"/>
    <w:rsid w:val="00C21096"/>
    <w:rsid w:val="00C35CEC"/>
    <w:rsid w:val="00C53C07"/>
    <w:rsid w:val="00CF35F8"/>
    <w:rsid w:val="00D03CC4"/>
    <w:rsid w:val="00D23D82"/>
    <w:rsid w:val="00DF1FEC"/>
    <w:rsid w:val="00E05F35"/>
    <w:rsid w:val="00E13F13"/>
    <w:rsid w:val="00F239F5"/>
    <w:rsid w:val="00F477D6"/>
    <w:rsid w:val="00F55115"/>
    <w:rsid w:val="00FA1DC1"/>
    <w:rsid w:val="00FB0E32"/>
    <w:rsid w:val="00FE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BEA1"/>
  <w15:docId w15:val="{98195313-C103-417D-B374-6D6FFE96E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D0A63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"/>
    <w:qFormat/>
    <w:pPr>
      <w:suppressLineNumbers/>
    </w:pPr>
    <w:rPr>
      <w:rFonts w:cs="Arial"/>
    </w:rPr>
  </w:style>
  <w:style w:type="table" w:styleId="Rcsostblzat">
    <w:name w:val="Table Grid"/>
    <w:basedOn w:val="Normltblzat"/>
    <w:rsid w:val="00612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1">
    <w:name w:val="Table Grid 1"/>
    <w:basedOn w:val="Normltblzat"/>
    <w:rsid w:val="0061280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8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6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7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136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ÓRAREND</vt:lpstr>
    </vt:vector>
  </TitlesOfParts>
  <Company>ME BTK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ÓRAREND</dc:title>
  <dc:subject/>
  <dc:creator>User</dc:creator>
  <dc:description/>
  <cp:lastModifiedBy>User</cp:lastModifiedBy>
  <cp:revision>7</cp:revision>
  <cp:lastPrinted>2026-02-02T08:31:00Z</cp:lastPrinted>
  <dcterms:created xsi:type="dcterms:W3CDTF">2026-07-21T13:38:00Z</dcterms:created>
  <dcterms:modified xsi:type="dcterms:W3CDTF">2026-09-03T08:13:00Z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538fda51-13b6-4a6c-a56b-ac60593fa29a</vt:lpwstr>
  </property>
</Properties>
</file>